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40" w:rsidRPr="00E36DC2" w:rsidRDefault="00BF7A50" w:rsidP="00670940">
      <w:pPr>
        <w:pStyle w:val="berschrift1"/>
        <w:jc w:val="right"/>
      </w:pPr>
      <w:r>
        <w:t xml:space="preserve">Peter PAN </w:t>
      </w:r>
      <w:r w:rsidR="00670940">
        <w:t>Pflege und Adoption in NÖ</w:t>
      </w:r>
      <w:r>
        <w:t xml:space="preserve"> G.m.b.H.</w:t>
      </w:r>
    </w:p>
    <w:p w:rsidR="00670940" w:rsidRPr="00E36DC2" w:rsidRDefault="000337C6" w:rsidP="00670940">
      <w:pPr>
        <w:jc w:val="both"/>
        <w:rPr>
          <w:rFonts w:ascii="Arial" w:hAnsi="Arial" w:cs="Aria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1690370" cy="251460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58" w:rsidRPr="007A6EA0" w:rsidRDefault="009E14C6" w:rsidP="00857DB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Langenlebarner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Str. 68-70</w:t>
                            </w:r>
                          </w:p>
                          <w:p w:rsidR="00E01E58" w:rsidRPr="007A6EA0" w:rsidRDefault="00E01E58" w:rsidP="00857DB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3430 Tulln</w:t>
                            </w:r>
                          </w:p>
                          <w:p w:rsidR="00E01E58" w:rsidRPr="007A6EA0" w:rsidRDefault="00AF54CA" w:rsidP="00857DB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+43</w:t>
                            </w:r>
                            <w:r w:rsidR="00E01E58" w:rsidRPr="007A6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E58" w:rsidRPr="007A6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2272 67122</w:t>
                            </w:r>
                          </w:p>
                          <w:p w:rsidR="00E01E58" w:rsidRPr="007A6EA0" w:rsidRDefault="00E01E58" w:rsidP="00857DBD">
                            <w:pPr>
                              <w:jc w:val="right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409C1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de-DE"/>
                              </w:rPr>
                              <w:t>office@peter-pan.at</w:t>
                            </w:r>
                          </w:p>
                          <w:p w:rsidR="00E01E58" w:rsidRPr="007A6EA0" w:rsidRDefault="00E01E58" w:rsidP="00857DB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1E58" w:rsidRDefault="000337C6" w:rsidP="00857DB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181100" cy="1571625"/>
                                  <wp:effectExtent l="0" t="0" r="0" b="9525"/>
                                  <wp:docPr id="2" name="Bild 2" descr="logo_briefpap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briefpap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2.6pt;width:133.1pt;height:19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" stroked="f" strokeweight="0">
                <v:textbox>
                  <w:txbxContent>
                    <w:p w:rsidR="00E01E58" w:rsidRPr="007A6EA0" w:rsidRDefault="009E14C6" w:rsidP="00857DB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Langenlebarner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Str. 68-70</w:t>
                      </w:r>
                    </w:p>
                    <w:p w:rsidR="00E01E58" w:rsidRPr="007A6EA0" w:rsidRDefault="00E01E58" w:rsidP="00857DB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EA0">
                        <w:rPr>
                          <w:rFonts w:ascii="Arial" w:hAnsi="Arial" w:cs="Arial"/>
                          <w:sz w:val="20"/>
                          <w:szCs w:val="20"/>
                        </w:rPr>
                        <w:t>3430 Tulln</w:t>
                      </w:r>
                    </w:p>
                    <w:p w:rsidR="00E01E58" w:rsidRPr="007A6EA0" w:rsidRDefault="00AF54CA" w:rsidP="00857DB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Tel.: +43</w:t>
                      </w:r>
                      <w:r w:rsidR="00E01E58" w:rsidRPr="007A6EA0"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01E58" w:rsidRPr="007A6EA0">
                        <w:rPr>
                          <w:rFonts w:ascii="Arial" w:hAnsi="Arial" w:cs="Arial"/>
                          <w:sz w:val="16"/>
                          <w:szCs w:val="16"/>
                        </w:rPr>
                        <w:t>2272 67122</w:t>
                      </w:r>
                    </w:p>
                    <w:p w:rsidR="00E01E58" w:rsidRPr="007A6EA0" w:rsidRDefault="00E01E58" w:rsidP="00857DBD">
                      <w:pPr>
                        <w:jc w:val="right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</w:rPr>
                      </w:pPr>
                      <w:r w:rsidRPr="002409C1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de-DE"/>
                        </w:rPr>
                        <w:t>office@peter-pan.at</w:t>
                      </w:r>
                    </w:p>
                    <w:p w:rsidR="00E01E58" w:rsidRPr="007A6EA0" w:rsidRDefault="00E01E58" w:rsidP="00857DB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1E58" w:rsidRDefault="000337C6" w:rsidP="00857DB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>
                            <wp:extent cx="1181100" cy="1571625"/>
                            <wp:effectExtent l="0" t="0" r="0" b="9525"/>
                            <wp:docPr id="2" name="Bild 2" descr="logo_briefpap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briefpap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0940" w:rsidRPr="00E36DC2" w:rsidRDefault="00670940" w:rsidP="00670940">
      <w:pPr>
        <w:jc w:val="both"/>
        <w:rPr>
          <w:rFonts w:ascii="Arial" w:hAnsi="Arial" w:cs="Arial"/>
        </w:rPr>
      </w:pPr>
    </w:p>
    <w:p w:rsidR="00670940" w:rsidRPr="00E36DC2" w:rsidRDefault="000337C6" w:rsidP="006709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743200" cy="1871980"/>
                <wp:effectExtent l="9525" t="635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58" w:rsidRDefault="00E01E58" w:rsidP="0067094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D4093" w:rsidRPr="00A51771" w:rsidRDefault="00A51771" w:rsidP="0067094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517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Postanschrift:</w:t>
                            </w:r>
                          </w:p>
                          <w:p w:rsidR="007D4093" w:rsidRDefault="007D4093" w:rsidP="006709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D4093" w:rsidRPr="007D4093" w:rsidRDefault="007D4093" w:rsidP="006709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1pt;width:3in;height:147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ofLQIAAFgEAAAOAAAAZHJzL2Uyb0RvYy54bWysVNtu2zAMfR+wfxD0vjhOkzUx4hRdugwD&#10;ugvQ7gNkWbaFSaImKbGzrx8lp2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">
                <v:textbox>
                  <w:txbxContent>
                    <w:p w:rsidR="00E01E58" w:rsidRDefault="00E01E58" w:rsidP="00670940">
                      <w:pPr>
                        <w:rPr>
                          <w:lang w:val="de-DE"/>
                        </w:rPr>
                      </w:pPr>
                    </w:p>
                    <w:p w:rsidR="007D4093" w:rsidRPr="00A51771" w:rsidRDefault="00A51771" w:rsidP="0067094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517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Postanschrift:</w:t>
                      </w:r>
                    </w:p>
                    <w:p w:rsidR="007D4093" w:rsidRDefault="007D4093" w:rsidP="006709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D4093" w:rsidRPr="007D4093" w:rsidRDefault="007D4093" w:rsidP="0067094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940" w:rsidRPr="00E36DC2" w:rsidRDefault="000337C6" w:rsidP="006709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c">
            <w:drawing>
              <wp:inline distT="0" distB="0" distL="0" distR="0">
                <wp:extent cx="2857500" cy="1828800"/>
                <wp:effectExtent l="0" t="0" r="0" b="0"/>
                <wp:docPr id="1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9ECF8A3" id="Zeichenbereich 2" o:spid="_x0000_s1026" editas="canvas" style="width:225pt;height:2in;mso-position-horizontal-relative:char;mso-position-vertical-relative:line" coordsize="2857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5hSrU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70940" w:rsidRPr="00E36DC2" w:rsidRDefault="00670940" w:rsidP="00670940">
      <w:pPr>
        <w:jc w:val="both"/>
        <w:rPr>
          <w:rFonts w:ascii="Arial" w:hAnsi="Arial" w:cs="Arial"/>
        </w:rPr>
      </w:pPr>
    </w:p>
    <w:p w:rsidR="00E01E58" w:rsidRDefault="00E01E58" w:rsidP="00670940">
      <w:pPr>
        <w:pStyle w:val="Kopfzeile"/>
        <w:tabs>
          <w:tab w:val="clear" w:pos="4536"/>
          <w:tab w:val="clear" w:pos="9072"/>
        </w:tabs>
        <w:spacing w:line="360" w:lineRule="auto"/>
        <w:ind w:left="1418" w:hanging="1418"/>
        <w:jc w:val="both"/>
        <w:rPr>
          <w:rFonts w:ascii="Arial" w:hAnsi="Arial" w:cs="Arial"/>
          <w:b/>
          <w:bCs/>
        </w:rPr>
      </w:pPr>
    </w:p>
    <w:p w:rsidR="00FB0D39" w:rsidRDefault="00FB0D39" w:rsidP="00670940">
      <w:pPr>
        <w:pStyle w:val="Kopfzeile"/>
        <w:tabs>
          <w:tab w:val="clear" w:pos="4536"/>
          <w:tab w:val="clear" w:pos="9072"/>
        </w:tabs>
        <w:spacing w:line="360" w:lineRule="auto"/>
        <w:ind w:left="1418" w:hanging="1418"/>
        <w:jc w:val="both"/>
        <w:rPr>
          <w:rFonts w:ascii="Arial" w:hAnsi="Arial" w:cs="Arial"/>
          <w:b/>
          <w:bCs/>
          <w:color w:val="FFC000"/>
          <w:u w:val="single"/>
        </w:rPr>
      </w:pPr>
    </w:p>
    <w:p w:rsidR="00670940" w:rsidRPr="00F404A9" w:rsidRDefault="00670940" w:rsidP="00670940">
      <w:pPr>
        <w:pStyle w:val="Kopfzeile"/>
        <w:tabs>
          <w:tab w:val="clear" w:pos="4536"/>
          <w:tab w:val="clear" w:pos="9072"/>
        </w:tabs>
        <w:spacing w:line="360" w:lineRule="auto"/>
        <w:ind w:left="1418" w:hanging="1418"/>
        <w:jc w:val="both"/>
        <w:rPr>
          <w:rFonts w:ascii="Arial" w:hAnsi="Arial" w:cs="Arial"/>
          <w:b/>
          <w:bCs/>
          <w:color w:val="FFC000"/>
          <w:u w:val="single"/>
        </w:rPr>
      </w:pPr>
      <w:bookmarkStart w:id="0" w:name="_GoBack"/>
      <w:bookmarkEnd w:id="0"/>
      <w:r w:rsidRPr="00F404A9">
        <w:rPr>
          <w:rFonts w:ascii="Arial" w:hAnsi="Arial" w:cs="Arial"/>
          <w:b/>
          <w:bCs/>
          <w:color w:val="FFC000"/>
          <w:u w:val="single"/>
        </w:rPr>
        <w:t>GRUNDKURS FAMILIENERWEITERUNG</w:t>
      </w:r>
    </w:p>
    <w:p w:rsidR="0067545D" w:rsidRDefault="0067545D" w:rsidP="0067545D">
      <w:pPr>
        <w:pStyle w:val="Kopfzeile"/>
        <w:spacing w:line="360" w:lineRule="auto"/>
        <w:jc w:val="both"/>
        <w:rPr>
          <w:rFonts w:ascii="Arial" w:hAnsi="Arial" w:cs="Arial"/>
          <w:b/>
          <w:bCs/>
          <w:color w:val="FFC000"/>
        </w:rPr>
      </w:pPr>
    </w:p>
    <w:p w:rsidR="00FB0D39" w:rsidRPr="0067545D" w:rsidRDefault="00FB0D39" w:rsidP="0067545D">
      <w:pPr>
        <w:pStyle w:val="Kopfzeile"/>
        <w:spacing w:line="360" w:lineRule="auto"/>
        <w:jc w:val="both"/>
        <w:rPr>
          <w:rFonts w:ascii="Arial" w:hAnsi="Arial" w:cs="Arial"/>
          <w:b/>
          <w:bCs/>
          <w:color w:val="FFC000"/>
        </w:rPr>
      </w:pPr>
    </w:p>
    <w:p w:rsidR="00FF7205" w:rsidRDefault="00FF7205" w:rsidP="008160D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18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"/>
        <w:gridCol w:w="1605"/>
        <w:gridCol w:w="650"/>
        <w:gridCol w:w="430"/>
        <w:gridCol w:w="1800"/>
        <w:gridCol w:w="285"/>
        <w:gridCol w:w="2055"/>
      </w:tblGrid>
      <w:tr w:rsidR="00670940" w:rsidRPr="00E23EDB" w:rsidTr="00E23EDB">
        <w:trPr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 xml:space="preserve">Name (Familienname/Vorname): 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Beruf (erlernt und ausgeübt):</w:t>
            </w:r>
          </w:p>
        </w:tc>
      </w:tr>
      <w:tr w:rsidR="00670940" w:rsidRPr="00E23EDB" w:rsidTr="00E23EDB">
        <w:trPr>
          <w:trHeight w:val="582"/>
          <w:tblCellSpacing w:w="20" w:type="dxa"/>
        </w:trPr>
        <w:tc>
          <w:tcPr>
            <w:tcW w:w="2295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2952" w:rsidRPr="00E23EDB" w:rsidRDefault="00F72952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2952" w:rsidRPr="00E23EDB" w:rsidRDefault="00F72952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2952" w:rsidRPr="00E23EDB" w:rsidRDefault="00F72952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940" w:rsidRPr="00E23EDB" w:rsidTr="00E23EDB">
        <w:trPr>
          <w:trHeight w:val="273"/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geb.: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</w:tr>
      <w:tr w:rsidR="00670940" w:rsidRPr="00E23EDB" w:rsidTr="00E23EDB">
        <w:trPr>
          <w:trHeight w:val="237"/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670940" w:rsidRPr="00E23EDB" w:rsidTr="00E23EDB">
        <w:trPr>
          <w:trHeight w:val="273"/>
          <w:tblCellSpacing w:w="20" w:type="dxa"/>
        </w:trPr>
        <w:tc>
          <w:tcPr>
            <w:tcW w:w="9100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940" w:rsidRPr="00E23EDB" w:rsidTr="00E23EDB">
        <w:trPr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 xml:space="preserve">Name (Familienname/Vorname): 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Beruf (erlernt und ausgeübt):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2295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2952" w:rsidRPr="00E23EDB" w:rsidRDefault="00F72952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2952" w:rsidRPr="00E23EDB" w:rsidRDefault="00F72952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940" w:rsidRPr="00E23EDB" w:rsidTr="00E23EDB">
        <w:trPr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geb.: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4550" w:type="dxa"/>
            <w:gridSpan w:val="4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5687" w:rsidRPr="00E23EDB" w:rsidRDefault="006C56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E58" w:rsidRPr="00E23EDB" w:rsidTr="00E23EDB">
        <w:trPr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Zuständige Bezirkshauptmannschaft:</w:t>
            </w: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E58" w:rsidRPr="00E23EDB" w:rsidTr="00E23EDB">
        <w:trPr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Betreuende/r Sozialarbeiter/in: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Kinder in der Familie:</w:t>
            </w:r>
            <w:r w:rsidR="00F33F6D" w:rsidRPr="00E23E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3F6D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 xml:space="preserve">(Geburtsdatum; leiblich, in Pflege oder adoptiert; </w:t>
            </w:r>
            <w:r w:rsidR="00F72952" w:rsidRPr="00E23EDB">
              <w:rPr>
                <w:rFonts w:ascii="Arial" w:hAnsi="Arial" w:cs="Arial"/>
                <w:sz w:val="16"/>
                <w:szCs w:val="16"/>
              </w:rPr>
              <w:t xml:space="preserve">in der Familie seit; </w:t>
            </w:r>
            <w:r w:rsidRPr="00E23EDB">
              <w:rPr>
                <w:rFonts w:ascii="Arial" w:hAnsi="Arial" w:cs="Arial"/>
                <w:sz w:val="16"/>
                <w:szCs w:val="16"/>
              </w:rPr>
              <w:t>Herkunftsland</w:t>
            </w:r>
            <w:r w:rsidR="00F72952" w:rsidRPr="00E23EDB">
              <w:rPr>
                <w:rFonts w:ascii="Arial" w:hAnsi="Arial" w:cs="Arial"/>
                <w:sz w:val="16"/>
                <w:szCs w:val="16"/>
              </w:rPr>
              <w:t>, usw.</w:t>
            </w:r>
            <w:r w:rsidRPr="00E23ED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E87" w:rsidRPr="00E23EDB" w:rsidTr="00E23EDB">
        <w:trPr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2E87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Einschlägige b</w:t>
            </w:r>
            <w:r w:rsidR="000C2E87" w:rsidRPr="00E23EDB">
              <w:rPr>
                <w:rFonts w:ascii="Arial" w:hAnsi="Arial" w:cs="Arial"/>
                <w:sz w:val="16"/>
                <w:szCs w:val="16"/>
              </w:rPr>
              <w:t>isher absolvierte Kurse und Weiterbildungen:</w:t>
            </w:r>
          </w:p>
        </w:tc>
      </w:tr>
      <w:tr w:rsidR="000C2E87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Datum/Jahr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Veranstalter</w:t>
            </w:r>
          </w:p>
        </w:tc>
        <w:tc>
          <w:tcPr>
            <w:tcW w:w="5160" w:type="dxa"/>
            <w:gridSpan w:val="5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Art (Bezeichnung) der Veranstaltung/Titel/Inhalte</w:t>
            </w:r>
          </w:p>
        </w:tc>
      </w:tr>
      <w:tr w:rsidR="000C2E87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5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E87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5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E87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5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E87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5"/>
            <w:shd w:val="clear" w:color="auto" w:fill="auto"/>
          </w:tcPr>
          <w:p w:rsidR="000C2E87" w:rsidRPr="00E23EDB" w:rsidRDefault="000C2E87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6D" w:rsidRPr="00E23EDB" w:rsidTr="00E23EDB">
        <w:trPr>
          <w:tblCellSpacing w:w="20" w:type="dxa"/>
        </w:trPr>
        <w:tc>
          <w:tcPr>
            <w:tcW w:w="1920" w:type="dxa"/>
            <w:shd w:val="clear" w:color="auto" w:fill="auto"/>
          </w:tcPr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5"/>
            <w:shd w:val="clear" w:color="auto" w:fill="auto"/>
          </w:tcPr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6D" w:rsidRPr="00E23EDB" w:rsidTr="00E23EDB">
        <w:trPr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F33F6D" w:rsidRPr="00E23EDB" w:rsidRDefault="00F33F6D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940" w:rsidRPr="00E23EDB" w:rsidTr="00E23EDB">
        <w:trPr>
          <w:tblCellSpacing w:w="20" w:type="dxa"/>
        </w:trPr>
        <w:tc>
          <w:tcPr>
            <w:tcW w:w="4980" w:type="dxa"/>
            <w:gridSpan w:val="5"/>
            <w:vMerge w:val="restart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Anmerkungen:</w:t>
            </w: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8" w:rsidRPr="00E23EDB" w:rsidRDefault="00E01E58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940" w:rsidRPr="00E23EDB" w:rsidTr="00E23EDB">
        <w:trPr>
          <w:tblCellSpacing w:w="20" w:type="dxa"/>
        </w:trPr>
        <w:tc>
          <w:tcPr>
            <w:tcW w:w="4980" w:type="dxa"/>
            <w:gridSpan w:val="5"/>
            <w:vMerge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2414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Anmeldedatum: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4980" w:type="dxa"/>
            <w:gridSpan w:val="5"/>
            <w:vMerge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2414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670940" w:rsidP="00E14E74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EDB">
              <w:rPr>
                <w:rFonts w:ascii="Arial" w:hAnsi="Arial" w:cs="Arial"/>
                <w:sz w:val="16"/>
                <w:szCs w:val="16"/>
              </w:rPr>
              <w:t>Kursbeitrag:</w:t>
            </w:r>
            <w:r w:rsidR="004D7E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0940" w:rsidRPr="00E23EDB" w:rsidTr="00E23EDB">
        <w:trPr>
          <w:tblCellSpacing w:w="20" w:type="dxa"/>
        </w:trPr>
        <w:tc>
          <w:tcPr>
            <w:tcW w:w="4980" w:type="dxa"/>
            <w:gridSpan w:val="5"/>
            <w:vMerge/>
            <w:shd w:val="clear" w:color="auto" w:fill="auto"/>
          </w:tcPr>
          <w:p w:rsidR="00670940" w:rsidRPr="00E23EDB" w:rsidRDefault="00670940" w:rsidP="00E23EDB">
            <w:pPr>
              <w:pStyle w:val="Kopfzeile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shd w:val="clear" w:color="auto" w:fill="auto"/>
          </w:tcPr>
          <w:p w:rsidR="008B5C8B" w:rsidRDefault="008B5C8B" w:rsidP="008B5C8B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2414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0940" w:rsidRPr="00E23EDB" w:rsidRDefault="008B5C8B" w:rsidP="008B5C8B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2414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  <w:tr w:rsidR="00424EAA" w:rsidRPr="00E23EDB" w:rsidTr="004D7ED5">
        <w:trPr>
          <w:trHeight w:val="1686"/>
          <w:tblCellSpacing w:w="20" w:type="dxa"/>
        </w:trPr>
        <w:tc>
          <w:tcPr>
            <w:tcW w:w="9100" w:type="dxa"/>
            <w:gridSpan w:val="8"/>
            <w:shd w:val="clear" w:color="auto" w:fill="auto"/>
          </w:tcPr>
          <w:p w:rsidR="004D7ED5" w:rsidRDefault="004D7ED5" w:rsidP="00424EAA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C1B" w:rsidRDefault="004D7ED5" w:rsidP="00424EAA">
            <w:pPr>
              <w:rPr>
                <w:rFonts w:ascii="Arial" w:hAnsi="Arial" w:cs="Arial"/>
                <w:sz w:val="18"/>
                <w:szCs w:val="18"/>
              </w:rPr>
            </w:pPr>
            <w:r w:rsidRPr="00C82D42">
              <w:rPr>
                <w:rFonts w:ascii="Arial" w:hAnsi="Arial" w:cs="Arial"/>
                <w:sz w:val="18"/>
                <w:szCs w:val="18"/>
              </w:rPr>
              <w:t xml:space="preserve">Mit Einlangen der </w:t>
            </w:r>
            <w:r w:rsidR="00A647C2">
              <w:rPr>
                <w:rFonts w:ascii="Arial" w:hAnsi="Arial" w:cs="Arial"/>
                <w:sz w:val="18"/>
                <w:szCs w:val="18"/>
              </w:rPr>
              <w:t>Kurs</w:t>
            </w:r>
            <w:r w:rsidRPr="00C82D42">
              <w:rPr>
                <w:rFonts w:ascii="Arial" w:hAnsi="Arial" w:cs="Arial"/>
                <w:sz w:val="18"/>
                <w:szCs w:val="18"/>
              </w:rPr>
              <w:t>gebühr auf unserem Konto, lautend auf Peter PAN bei der Volksbank NÖ;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EAA" w:rsidRDefault="004D7ED5" w:rsidP="00424EAA">
            <w:pPr>
              <w:rPr>
                <w:rFonts w:ascii="Arial" w:hAnsi="Arial" w:cs="Arial"/>
                <w:sz w:val="18"/>
                <w:szCs w:val="18"/>
              </w:rPr>
            </w:pPr>
            <w:r w:rsidRPr="00C82D42">
              <w:rPr>
                <w:rFonts w:ascii="Arial" w:hAnsi="Arial" w:cs="Arial"/>
                <w:sz w:val="18"/>
                <w:szCs w:val="18"/>
              </w:rPr>
              <w:t xml:space="preserve">IBAN: AT20 4715 0480 2278 0100 wird </w:t>
            </w:r>
            <w:r>
              <w:rPr>
                <w:rFonts w:ascii="Arial" w:hAnsi="Arial" w:cs="Arial"/>
                <w:sz w:val="18"/>
                <w:szCs w:val="18"/>
              </w:rPr>
              <w:t>Ihre</w:t>
            </w:r>
            <w:r w:rsidRPr="00C82D42">
              <w:rPr>
                <w:rFonts w:ascii="Arial" w:hAnsi="Arial" w:cs="Arial"/>
                <w:sz w:val="18"/>
                <w:szCs w:val="18"/>
              </w:rPr>
              <w:t xml:space="preserve"> Anmeldung gültig.</w:t>
            </w:r>
          </w:p>
          <w:p w:rsidR="004D7ED5" w:rsidRPr="00533C1B" w:rsidRDefault="00533C1B" w:rsidP="00424E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3C1B">
              <w:rPr>
                <w:rFonts w:ascii="Arial" w:hAnsi="Arial" w:cs="Arial"/>
                <w:b/>
                <w:sz w:val="18"/>
                <w:szCs w:val="22"/>
              </w:rPr>
              <w:t>Verwendungszweck</w:t>
            </w:r>
            <w:r w:rsidRPr="00533C1B">
              <w:rPr>
                <w:rFonts w:ascii="Arial" w:hAnsi="Arial" w:cs="Arial"/>
                <w:sz w:val="18"/>
                <w:szCs w:val="22"/>
              </w:rPr>
              <w:t xml:space="preserve">: GK Familienerweiterung </w:t>
            </w:r>
            <w:r w:rsidRPr="00533C1B">
              <w:rPr>
                <w:rFonts w:ascii="Arial" w:hAnsi="Arial" w:cs="Arial"/>
                <w:color w:val="C0504D" w:themeColor="accent2"/>
                <w:sz w:val="18"/>
                <w:szCs w:val="22"/>
              </w:rPr>
              <w:t>+ Ihr Nachname</w:t>
            </w:r>
          </w:p>
          <w:p w:rsidR="00424EAA" w:rsidRPr="00FF73D2" w:rsidRDefault="00424EAA" w:rsidP="00424E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D2">
              <w:rPr>
                <w:rFonts w:ascii="Arial" w:hAnsi="Arial" w:cs="Arial"/>
                <w:b/>
                <w:sz w:val="16"/>
                <w:szCs w:val="16"/>
              </w:rPr>
              <w:t>Hinweis Datenschutz:</w:t>
            </w:r>
          </w:p>
          <w:p w:rsidR="00424EAA" w:rsidRDefault="00424EAA" w:rsidP="00424E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Durch die Bekanntgabe Ihrer Daten stimmen Sie der Erfassung Ihrer Daten zu. </w:t>
            </w:r>
          </w:p>
          <w:p w:rsidR="00424EAA" w:rsidRPr="00E23EDB" w:rsidRDefault="00424EAA" w:rsidP="00424E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Nähere Informationen zur Verwendung der Daten sowie die Datenschutzerklärung finden Sie auf unserer Homepage unter www.peter-pan.at</w:t>
            </w:r>
          </w:p>
        </w:tc>
      </w:tr>
    </w:tbl>
    <w:p w:rsidR="00CB7061" w:rsidRDefault="00CB7061" w:rsidP="00424EAA">
      <w:pPr>
        <w:pStyle w:val="Kopfzeile"/>
        <w:tabs>
          <w:tab w:val="left" w:pos="708"/>
        </w:tabs>
        <w:spacing w:line="360" w:lineRule="auto"/>
        <w:jc w:val="both"/>
      </w:pPr>
    </w:p>
    <w:sectPr w:rsidR="00CB7061" w:rsidSect="001B27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C"/>
    <w:rsid w:val="000337C6"/>
    <w:rsid w:val="00096CDF"/>
    <w:rsid w:val="000C2E87"/>
    <w:rsid w:val="000C7FC9"/>
    <w:rsid w:val="001A6332"/>
    <w:rsid w:val="001B2740"/>
    <w:rsid w:val="00227295"/>
    <w:rsid w:val="002619BD"/>
    <w:rsid w:val="00282F3E"/>
    <w:rsid w:val="002D4EB7"/>
    <w:rsid w:val="00301832"/>
    <w:rsid w:val="003444B4"/>
    <w:rsid w:val="00424EAA"/>
    <w:rsid w:val="00431C6C"/>
    <w:rsid w:val="004D7ED5"/>
    <w:rsid w:val="005033D4"/>
    <w:rsid w:val="00513191"/>
    <w:rsid w:val="00533C1B"/>
    <w:rsid w:val="00670940"/>
    <w:rsid w:val="0067545D"/>
    <w:rsid w:val="006A1DE0"/>
    <w:rsid w:val="006C5687"/>
    <w:rsid w:val="00722E69"/>
    <w:rsid w:val="00733F0A"/>
    <w:rsid w:val="007876B6"/>
    <w:rsid w:val="007D4093"/>
    <w:rsid w:val="007E0828"/>
    <w:rsid w:val="008160D3"/>
    <w:rsid w:val="00857DBD"/>
    <w:rsid w:val="008A2CA5"/>
    <w:rsid w:val="008B5C8B"/>
    <w:rsid w:val="00905657"/>
    <w:rsid w:val="009B6406"/>
    <w:rsid w:val="009E14C6"/>
    <w:rsid w:val="00A51771"/>
    <w:rsid w:val="00A64502"/>
    <w:rsid w:val="00A647C2"/>
    <w:rsid w:val="00AF54CA"/>
    <w:rsid w:val="00B03741"/>
    <w:rsid w:val="00BD1884"/>
    <w:rsid w:val="00BF4D30"/>
    <w:rsid w:val="00BF7A50"/>
    <w:rsid w:val="00C52924"/>
    <w:rsid w:val="00CB1806"/>
    <w:rsid w:val="00CB7061"/>
    <w:rsid w:val="00D91309"/>
    <w:rsid w:val="00E01E58"/>
    <w:rsid w:val="00E14E74"/>
    <w:rsid w:val="00E23EDB"/>
    <w:rsid w:val="00E72B2B"/>
    <w:rsid w:val="00E94A0D"/>
    <w:rsid w:val="00F33F6D"/>
    <w:rsid w:val="00F404A9"/>
    <w:rsid w:val="00F72952"/>
    <w:rsid w:val="00FB0D3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CEA09-9151-45AF-8C25-18AB37A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94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670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0940"/>
    <w:pPr>
      <w:tabs>
        <w:tab w:val="center" w:pos="4536"/>
        <w:tab w:val="right" w:pos="9072"/>
      </w:tabs>
    </w:pPr>
    <w:rPr>
      <w:szCs w:val="20"/>
      <w:lang w:eastAsia="de-DE"/>
    </w:rPr>
  </w:style>
  <w:style w:type="table" w:styleId="TabelleWeb3">
    <w:name w:val="Table Web 3"/>
    <w:basedOn w:val="NormaleTabelle"/>
    <w:rsid w:val="006709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7876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7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PAN – Pflege und Adoption in NÖ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PAN – Pflege und Adoption in NÖ</dc:title>
  <dc:creator>user</dc:creator>
  <cp:lastModifiedBy>Microsoft-Konto</cp:lastModifiedBy>
  <cp:revision>2</cp:revision>
  <cp:lastPrinted>2022-12-22T13:28:00Z</cp:lastPrinted>
  <dcterms:created xsi:type="dcterms:W3CDTF">2024-01-31T16:07:00Z</dcterms:created>
  <dcterms:modified xsi:type="dcterms:W3CDTF">2024-01-31T16:07:00Z</dcterms:modified>
</cp:coreProperties>
</file>